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051EA" w14:textId="77777777" w:rsidR="005275C3" w:rsidRDefault="0061575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给水排水管道（功能性）检验检测委托协议书</w:t>
      </w:r>
    </w:p>
    <w:p w14:paraId="0E979B2D" w14:textId="77777777" w:rsidR="005275C3" w:rsidRDefault="0061575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568"/>
        <w:gridCol w:w="455"/>
        <w:gridCol w:w="1271"/>
        <w:gridCol w:w="406"/>
        <w:gridCol w:w="1134"/>
        <w:gridCol w:w="500"/>
        <w:gridCol w:w="67"/>
        <w:gridCol w:w="357"/>
        <w:gridCol w:w="352"/>
        <w:gridCol w:w="781"/>
        <w:gridCol w:w="1835"/>
        <w:gridCol w:w="236"/>
      </w:tblGrid>
      <w:tr w:rsidR="005275C3" w14:paraId="1E745001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FCF6E8" w14:textId="77777777" w:rsidR="005275C3" w:rsidRDefault="0061575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8C750B" w14:textId="77777777" w:rsidR="005275C3" w:rsidRDefault="005275C3">
            <w:pPr>
              <w:spacing w:line="5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39E3F" w14:textId="77777777" w:rsidR="005275C3" w:rsidRDefault="0061575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5E550F" w14:textId="77777777" w:rsidR="005275C3" w:rsidRDefault="005275C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BFAC028" w14:textId="77777777" w:rsidR="005275C3" w:rsidRDefault="005275C3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75C8D752" w14:textId="77777777" w:rsidR="005275C3" w:rsidRDefault="005275C3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275C3" w14:paraId="1E2B3692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5FC524" w14:textId="77777777" w:rsidR="005275C3" w:rsidRDefault="0061575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18B9D" w14:textId="77777777" w:rsidR="005275C3" w:rsidRDefault="005275C3">
            <w:pPr>
              <w:spacing w:line="5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32F4C" w14:textId="77777777" w:rsidR="005275C3" w:rsidRDefault="0061575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C48BAA" w14:textId="77777777" w:rsidR="005275C3" w:rsidRDefault="005275C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A605B4" w14:textId="77777777" w:rsidR="005275C3" w:rsidRDefault="005275C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612580E1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4E281" w14:textId="77777777" w:rsidR="005275C3" w:rsidRDefault="0061575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C405F" w14:textId="77777777" w:rsidR="005275C3" w:rsidRDefault="005275C3">
            <w:pPr>
              <w:spacing w:line="5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EA0DC" w14:textId="77777777" w:rsidR="005275C3" w:rsidRDefault="0061575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919AE8" w14:textId="77777777" w:rsidR="005275C3" w:rsidRDefault="005275C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E70424C" w14:textId="77777777" w:rsidR="005275C3" w:rsidRDefault="005275C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3BFD99B0" w14:textId="77777777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492A3" w14:textId="77777777" w:rsidR="005275C3" w:rsidRDefault="0061575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0998B7" w14:textId="77777777" w:rsidR="005275C3" w:rsidRDefault="005275C3">
            <w:pPr>
              <w:spacing w:line="5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C39791" w14:textId="77777777" w:rsidR="005275C3" w:rsidRDefault="0061575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ADED2" w14:textId="77777777" w:rsidR="005275C3" w:rsidRDefault="005275C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30030C0" w14:textId="77777777" w:rsidR="005275C3" w:rsidRDefault="005275C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22B89D9F" w14:textId="77777777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DF201" w14:textId="77777777" w:rsidR="005275C3" w:rsidRDefault="0061575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3EE54" w14:textId="77777777" w:rsidR="005275C3" w:rsidRDefault="005275C3">
            <w:pPr>
              <w:spacing w:line="500" w:lineRule="exact"/>
              <w:ind w:rightChars="-49" w:right="-103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82DB3" w14:textId="77777777" w:rsidR="005275C3" w:rsidRDefault="0061575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7A3864" w14:textId="77777777" w:rsidR="005275C3" w:rsidRDefault="005275C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0335C9D" w14:textId="77777777" w:rsidR="005275C3" w:rsidRDefault="005275C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42077F12" w14:textId="7777777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749AA5" w14:textId="77777777" w:rsidR="005275C3" w:rsidRDefault="00615751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ED151A" w14:textId="77777777" w:rsidR="005275C3" w:rsidRDefault="0061575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EE8F30C" w14:textId="77777777" w:rsidR="005275C3" w:rsidRDefault="005275C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2D528767" w14:textId="7777777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DDBE72" w14:textId="77777777" w:rsidR="005275C3" w:rsidRDefault="0061575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AD6C3C" w14:textId="77777777" w:rsidR="005275C3" w:rsidRDefault="0061575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7FB6D" w14:textId="77777777" w:rsidR="005275C3" w:rsidRDefault="00527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23B97" w14:textId="77777777" w:rsidR="005275C3" w:rsidRDefault="0061575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AE375" w14:textId="77777777" w:rsidR="005275C3" w:rsidRDefault="0061575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FE87F" w14:textId="77777777" w:rsidR="005275C3" w:rsidRDefault="00527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4BBCB" w14:textId="77777777" w:rsidR="005275C3" w:rsidRDefault="0061575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DA568" w14:textId="77777777" w:rsidR="005275C3" w:rsidRDefault="0061575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776706" w14:textId="77777777" w:rsidR="005275C3" w:rsidRDefault="00527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C29E2B0" w14:textId="77777777" w:rsidR="005275C3" w:rsidRDefault="005275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413327A0" w14:textId="7777777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1C563B" w14:textId="77777777" w:rsidR="005275C3" w:rsidRDefault="005275C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149920" w14:textId="77777777" w:rsidR="005275C3" w:rsidRDefault="0061575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1EC104" w14:textId="77777777" w:rsidR="005275C3" w:rsidRDefault="00527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A6FA0" w14:textId="77777777" w:rsidR="005275C3" w:rsidRDefault="005275C3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7CEF5" w14:textId="77777777" w:rsidR="005275C3" w:rsidRDefault="0061575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F3C5E" w14:textId="77777777" w:rsidR="005275C3" w:rsidRDefault="00527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B7297" w14:textId="77777777" w:rsidR="005275C3" w:rsidRDefault="00527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EF82C" w14:textId="77777777" w:rsidR="005275C3" w:rsidRDefault="0061575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B62717" w14:textId="77777777" w:rsidR="005275C3" w:rsidRDefault="00527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582253B" w14:textId="77777777" w:rsidR="005275C3" w:rsidRDefault="005275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5D83B5F1" w14:textId="77777777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36979" w14:textId="77777777" w:rsidR="005275C3" w:rsidRDefault="0061575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52375A" w14:textId="77777777" w:rsidR="005275C3" w:rsidRDefault="0061575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56A24" w14:textId="77777777" w:rsidR="005275C3" w:rsidRDefault="0061575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58C9D" w14:textId="77777777" w:rsidR="005275C3" w:rsidRDefault="00527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ECCB4" w14:textId="77777777" w:rsidR="005275C3" w:rsidRDefault="0061575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FDFEAA8" w14:textId="77777777" w:rsidR="005275C3" w:rsidRDefault="00527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C3A23FE" w14:textId="77777777" w:rsidR="005275C3" w:rsidRDefault="005275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33FECC03" w14:textId="77777777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49D8E" w14:textId="77777777" w:rsidR="005275C3" w:rsidRDefault="0061575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ABB829" w14:textId="77777777" w:rsidR="005275C3" w:rsidRDefault="005275C3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EFCC23" w14:textId="77777777" w:rsidR="005275C3" w:rsidRDefault="006157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4CCF6A" w14:textId="77777777" w:rsidR="005275C3" w:rsidRDefault="006157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7B9582F" w14:textId="77777777" w:rsidR="005275C3" w:rsidRDefault="005275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060129B5" w14:textId="77777777">
        <w:trPr>
          <w:jc w:val="center"/>
        </w:trPr>
        <w:tc>
          <w:tcPr>
            <w:tcW w:w="10178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24D79" w14:textId="77777777" w:rsidR="005275C3" w:rsidRDefault="006157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 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C85364A" w14:textId="77777777" w:rsidR="005275C3" w:rsidRDefault="005275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681D4F07" w14:textId="77777777">
        <w:trPr>
          <w:jc w:val="center"/>
        </w:trPr>
        <w:tc>
          <w:tcPr>
            <w:tcW w:w="1017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E2FA4" w14:textId="77777777" w:rsidR="005275C3" w:rsidRDefault="00615751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测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6B68922" w14:textId="77777777" w:rsidR="005275C3" w:rsidRDefault="005275C3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43B1D894" w14:textId="77777777">
        <w:trPr>
          <w:trHeight w:val="60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07EE6" w14:textId="77777777" w:rsidR="005275C3" w:rsidRDefault="0061575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B11B7BA" w14:textId="77777777" w:rsidR="005275C3" w:rsidRDefault="0061575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12777C" w14:textId="77777777" w:rsidR="005275C3" w:rsidRDefault="00615751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闭水试验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水压试验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7ECABA1" w14:textId="77777777" w:rsidR="005275C3" w:rsidRDefault="005275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275C3" w14:paraId="53F2E05B" w14:textId="77777777">
        <w:trPr>
          <w:trHeight w:val="66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DD3DD" w14:textId="77777777" w:rsidR="005275C3" w:rsidRDefault="0061575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72210EA" w14:textId="77777777" w:rsidR="005275C3" w:rsidRDefault="0061575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45C43" w14:textId="77777777" w:rsidR="005275C3" w:rsidRDefault="00615751">
            <w:pPr>
              <w:snapToGrid w:val="0"/>
              <w:spacing w:line="48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《给水排水管道工程施工及验收规范》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szCs w:val="21"/>
              </w:rPr>
              <w:t>GB 50268-2008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DA3CC54" w14:textId="77777777" w:rsidR="005275C3" w:rsidRDefault="005275C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275C3" w14:paraId="5A19A548" w14:textId="77777777">
        <w:trPr>
          <w:trHeight w:val="26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9F724A" w14:textId="77777777" w:rsidR="005275C3" w:rsidRDefault="0061575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设计要求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057E0" w14:textId="77777777" w:rsidR="005275C3" w:rsidRDefault="00615751">
            <w:pPr>
              <w:pStyle w:val="a6"/>
              <w:numPr>
                <w:ilvl w:val="0"/>
                <w:numId w:val="1"/>
              </w:numPr>
              <w:snapToGrid w:val="0"/>
              <w:spacing w:line="480" w:lineRule="exact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闭水试验：设计水头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水压试验：设计压力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D6801CB" w14:textId="77777777" w:rsidR="005275C3" w:rsidRDefault="005275C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275C3" w14:paraId="37340AB7" w14:textId="77777777">
        <w:trPr>
          <w:trHeight w:val="492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426D8" w14:textId="77777777" w:rsidR="005275C3" w:rsidRDefault="0061575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工程部位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42E21F" w14:textId="77777777" w:rsidR="005275C3" w:rsidRDefault="00615751">
            <w:pPr>
              <w:snapToGrid w:val="0"/>
              <w:spacing w:line="480" w:lineRule="exact"/>
              <w:ind w:firstLineChars="100" w:firstLine="210"/>
              <w:rPr>
                <w:rFonts w:ascii="宋体" w:hAnsi="宋体"/>
                <w:szCs w:val="21"/>
              </w:rPr>
            </w:pPr>
            <w:bookmarkStart w:id="0" w:name="OLE_LINK1"/>
            <w:bookmarkStart w:id="1" w:name="OLE_LINK2"/>
            <w:r>
              <w:rPr>
                <w:rFonts w:ascii="宋体" w:hAnsi="宋体" w:hint="eastAsia"/>
                <w:szCs w:val="21"/>
              </w:rPr>
              <w:t>□雨水管道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□污水管道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给水管道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□其它</w:t>
            </w:r>
            <w:bookmarkEnd w:id="0"/>
            <w:bookmarkEnd w:id="1"/>
            <w:r>
              <w:rPr>
                <w:rFonts w:ascii="宋体" w:hAnsi="宋体" w:hint="eastAsia"/>
                <w:szCs w:val="21"/>
              </w:rPr>
              <w:t>管道</w:t>
            </w:r>
            <w:r>
              <w:rPr>
                <w:rFonts w:ascii="宋体" w:hAnsi="宋体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 xml:space="preserve">           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0E974D6" w14:textId="77777777" w:rsidR="005275C3" w:rsidRDefault="005275C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275C3" w14:paraId="6948841C" w14:textId="77777777">
        <w:trPr>
          <w:trHeight w:val="492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BEB4F" w14:textId="77777777" w:rsidR="005275C3" w:rsidRDefault="0061575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施工长度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7371B7" w14:textId="77777777" w:rsidR="005275C3" w:rsidRDefault="005275C3">
            <w:pPr>
              <w:snapToGrid w:val="0"/>
              <w:spacing w:line="480" w:lineRule="exact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E6A53" w14:textId="77777777" w:rsidR="005275C3" w:rsidRDefault="00615751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EE520" w14:textId="77777777" w:rsidR="005275C3" w:rsidRDefault="005275C3">
            <w:pPr>
              <w:snapToGrid w:val="0"/>
              <w:spacing w:line="480" w:lineRule="exact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14:paraId="52D8FC01" w14:textId="77777777" w:rsidR="005275C3" w:rsidRDefault="005275C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275C3" w14:paraId="2707364F" w14:textId="77777777">
        <w:trPr>
          <w:trHeight w:val="209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173F31" w14:textId="77777777" w:rsidR="005275C3" w:rsidRDefault="0061575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检测管段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8F06A" w14:textId="77777777" w:rsidR="005275C3" w:rsidRDefault="005275C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14:paraId="3A0CB139" w14:textId="77777777" w:rsidR="005275C3" w:rsidRDefault="005275C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275C3" w14:paraId="1CD1FAA0" w14:textId="77777777">
        <w:trPr>
          <w:trHeight w:val="51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D42AE9" w14:textId="77777777" w:rsidR="005275C3" w:rsidRDefault="0061575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61E1F" w14:textId="77777777" w:rsidR="005275C3" w:rsidRDefault="005275C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14:paraId="20E2A618" w14:textId="77777777" w:rsidR="005275C3" w:rsidRDefault="005275C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275C3" w14:paraId="3EB12454" w14:textId="77777777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0BF4F4" w14:textId="77777777" w:rsidR="005275C3" w:rsidRDefault="006157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BE273D" w14:textId="77777777" w:rsidR="005275C3" w:rsidRDefault="00615751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保证所提供样品和资料的真实性；按时支付检验费用和领取报告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14:paraId="6A3C01B1" w14:textId="77777777" w:rsidR="005275C3" w:rsidRDefault="00615751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14:paraId="434CD864" w14:textId="77777777" w:rsidR="005275C3" w:rsidRDefault="00615751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对检验数据负责，为委托方提供的样品及其有关资料保密。</w:t>
            </w:r>
          </w:p>
          <w:p w14:paraId="5AFB511A" w14:textId="77777777" w:rsidR="005275C3" w:rsidRDefault="00615751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05A28A90" w14:textId="77777777" w:rsidR="005275C3" w:rsidRDefault="005275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49DB029" w14:textId="77777777" w:rsidR="005275C3" w:rsidRDefault="005275C3"/>
    <w:sectPr w:rsidR="005275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1E85B" w14:textId="77777777" w:rsidR="00615751" w:rsidRDefault="00615751">
      <w:r>
        <w:separator/>
      </w:r>
    </w:p>
  </w:endnote>
  <w:endnote w:type="continuationSeparator" w:id="0">
    <w:p w14:paraId="60862D64" w14:textId="77777777" w:rsidR="00615751" w:rsidRDefault="0061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DBEF03" w14:textId="77777777" w:rsidR="007805F1" w:rsidRDefault="007805F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D81D1" w14:textId="77777777" w:rsidR="007805F1" w:rsidRDefault="007805F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410FA" w14:textId="77777777" w:rsidR="007805F1" w:rsidRDefault="007805F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EF4AC" w14:textId="77777777" w:rsidR="00615751" w:rsidRDefault="00615751">
      <w:r>
        <w:separator/>
      </w:r>
    </w:p>
  </w:footnote>
  <w:footnote w:type="continuationSeparator" w:id="0">
    <w:p w14:paraId="0DDE34FF" w14:textId="77777777" w:rsidR="00615751" w:rsidRDefault="00615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3ADBB" w14:textId="77777777" w:rsidR="007805F1" w:rsidRDefault="007805F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A65B0" w14:textId="77777777" w:rsidR="005275C3" w:rsidRDefault="00615751">
    <w:pPr>
      <w:pStyle w:val="a4"/>
      <w:pBdr>
        <w:bottom w:val="none" w:sz="0" w:space="0" w:color="auto"/>
      </w:pBdr>
      <w:jc w:val="left"/>
      <w:rPr>
        <w:rStyle w:val="a5"/>
        <w:rFonts w:ascii="Times New Roman" w:eastAsia="仿宋" w:hAnsi="Times New Roman" w:cs="Times New Roman"/>
        <w:b w:val="0"/>
      </w:rPr>
    </w:pPr>
    <w:r w:rsidRPr="007805F1">
      <w:rPr>
        <w:rStyle w:val="a5"/>
        <w:rFonts w:asciiTheme="majorEastAsia" w:eastAsiaTheme="majorEastAsia" w:hAnsiTheme="majorEastAsia" w:cs="Times New Roman" w:hint="eastAsia"/>
        <w:b w:val="0"/>
      </w:rPr>
      <w:t>委托单</w:t>
    </w:r>
    <w:r w:rsidRPr="007805F1">
      <w:rPr>
        <w:rStyle w:val="a5"/>
        <w:rFonts w:asciiTheme="majorEastAsia" w:eastAsiaTheme="majorEastAsia" w:hAnsiTheme="majorEastAsia" w:cs="Times New Roman"/>
        <w:b w:val="0"/>
      </w:rPr>
      <w:t>编</w:t>
    </w:r>
    <w:bookmarkStart w:id="2" w:name="_GoBack"/>
    <w:bookmarkEnd w:id="2"/>
    <w:r w:rsidRPr="007805F1">
      <w:rPr>
        <w:rStyle w:val="a5"/>
        <w:rFonts w:asciiTheme="majorEastAsia" w:eastAsiaTheme="majorEastAsia" w:hAnsiTheme="majorEastAsia" w:cs="Times New Roman"/>
        <w:b w:val="0"/>
      </w:rPr>
      <w:t>号</w:t>
    </w:r>
    <w:r>
      <w:rPr>
        <w:rStyle w:val="a5"/>
        <w:rFonts w:ascii="Times New Roman" w:eastAsia="仿宋" w:hAnsi="Times New Roman" w:cs="Times New Roman"/>
        <w:b w:val="0"/>
      </w:rPr>
      <w:t>：</w:t>
    </w:r>
    <w:r>
      <w:rPr>
        <w:rStyle w:val="a5"/>
        <w:rFonts w:ascii="Times New Roman" w:eastAsia="仿宋" w:hAnsi="Times New Roman" w:cs="Times New Roman" w:hint="eastAsia"/>
        <w:b w:val="0"/>
      </w:rPr>
      <w:t>WJWT-G0</w:t>
    </w:r>
    <w:r>
      <w:rPr>
        <w:rStyle w:val="a5"/>
        <w:rFonts w:ascii="Times New Roman" w:eastAsia="仿宋" w:hAnsi="Times New Roman" w:cs="Times New Roman" w:hint="eastAsia"/>
        <w:b w:val="0"/>
      </w:rPr>
      <w:t>2</w:t>
    </w:r>
    <w:r>
      <w:rPr>
        <w:rStyle w:val="a5"/>
        <w:rFonts w:ascii="Times New Roman" w:eastAsia="仿宋" w:hAnsi="Times New Roman" w:cs="Times New Roman" w:hint="eastAsia"/>
        <w:b w:val="0"/>
      </w:rPr>
      <w:t xml:space="preserve">-01 </w:t>
    </w:r>
  </w:p>
  <w:p w14:paraId="044D5242" w14:textId="77777777" w:rsidR="005275C3" w:rsidRDefault="005275C3">
    <w:pPr>
      <w:pStyle w:val="a4"/>
      <w:pBdr>
        <w:bottom w:val="none" w:sz="0" w:space="0" w:color="auto"/>
      </w:pBdr>
      <w:jc w:val="left"/>
      <w:rPr>
        <w:rFonts w:ascii="Times New Roman" w:eastAsia="仿宋" w:hAnsi="Times New Roman" w:cs="Times New Roman"/>
        <w:b/>
        <w:spacing w:val="20"/>
        <w:sz w:val="24"/>
        <w:szCs w:val="24"/>
      </w:rPr>
    </w:pPr>
  </w:p>
  <w:p w14:paraId="591EB7F8" w14:textId="77777777" w:rsidR="005275C3" w:rsidRDefault="0061575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A38D5" w14:textId="77777777" w:rsidR="007805F1" w:rsidRDefault="007805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244BE"/>
    <w:multiLevelType w:val="multilevel"/>
    <w:tmpl w:val="307244BE"/>
    <w:lvl w:ilvl="0">
      <w:numFmt w:val="bullet"/>
      <w:lvlText w:val="□"/>
      <w:lvlJc w:val="left"/>
      <w:pPr>
        <w:ind w:left="57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00"/>
    <w:rsid w:val="00087859"/>
    <w:rsid w:val="000B079F"/>
    <w:rsid w:val="00103FEE"/>
    <w:rsid w:val="00147411"/>
    <w:rsid w:val="00190C1C"/>
    <w:rsid w:val="001A503C"/>
    <w:rsid w:val="001C1207"/>
    <w:rsid w:val="002200EE"/>
    <w:rsid w:val="00250DB1"/>
    <w:rsid w:val="00267E69"/>
    <w:rsid w:val="00294056"/>
    <w:rsid w:val="002B5C11"/>
    <w:rsid w:val="002F3675"/>
    <w:rsid w:val="00313764"/>
    <w:rsid w:val="003B3624"/>
    <w:rsid w:val="003C47BD"/>
    <w:rsid w:val="004110AC"/>
    <w:rsid w:val="00415624"/>
    <w:rsid w:val="00430D75"/>
    <w:rsid w:val="00455331"/>
    <w:rsid w:val="004C7AC4"/>
    <w:rsid w:val="004F79E1"/>
    <w:rsid w:val="005275C3"/>
    <w:rsid w:val="00546EB6"/>
    <w:rsid w:val="00575761"/>
    <w:rsid w:val="00592100"/>
    <w:rsid w:val="00594866"/>
    <w:rsid w:val="005B0955"/>
    <w:rsid w:val="005D1F3D"/>
    <w:rsid w:val="00615751"/>
    <w:rsid w:val="0066782F"/>
    <w:rsid w:val="006769EC"/>
    <w:rsid w:val="006C655B"/>
    <w:rsid w:val="006D2886"/>
    <w:rsid w:val="006F7FDC"/>
    <w:rsid w:val="007054B2"/>
    <w:rsid w:val="00705D16"/>
    <w:rsid w:val="007805F1"/>
    <w:rsid w:val="007B415A"/>
    <w:rsid w:val="007F5C8E"/>
    <w:rsid w:val="00814302"/>
    <w:rsid w:val="00835F51"/>
    <w:rsid w:val="0085708C"/>
    <w:rsid w:val="008651A1"/>
    <w:rsid w:val="00877181"/>
    <w:rsid w:val="008776A8"/>
    <w:rsid w:val="008F27A8"/>
    <w:rsid w:val="00913432"/>
    <w:rsid w:val="00973458"/>
    <w:rsid w:val="0098033A"/>
    <w:rsid w:val="009C188D"/>
    <w:rsid w:val="00A25CBA"/>
    <w:rsid w:val="00A373B9"/>
    <w:rsid w:val="00A410A2"/>
    <w:rsid w:val="00A4133A"/>
    <w:rsid w:val="00A44652"/>
    <w:rsid w:val="00B06E3A"/>
    <w:rsid w:val="00BB08F9"/>
    <w:rsid w:val="00C322F1"/>
    <w:rsid w:val="00C37B10"/>
    <w:rsid w:val="00C4257A"/>
    <w:rsid w:val="00C6553E"/>
    <w:rsid w:val="00CB257A"/>
    <w:rsid w:val="00CB319B"/>
    <w:rsid w:val="00CB79FA"/>
    <w:rsid w:val="00CD1CC2"/>
    <w:rsid w:val="00D007B4"/>
    <w:rsid w:val="00D8118A"/>
    <w:rsid w:val="00DE0716"/>
    <w:rsid w:val="00DE1285"/>
    <w:rsid w:val="00DE29BE"/>
    <w:rsid w:val="00DF070F"/>
    <w:rsid w:val="00E11660"/>
    <w:rsid w:val="00E13AC8"/>
    <w:rsid w:val="00EA53C3"/>
    <w:rsid w:val="00EF4EEF"/>
    <w:rsid w:val="00F658E0"/>
    <w:rsid w:val="00FC7040"/>
    <w:rsid w:val="00FD1A8E"/>
    <w:rsid w:val="2C2F1EEA"/>
    <w:rsid w:val="2F8B2DD6"/>
    <w:rsid w:val="55A43312"/>
    <w:rsid w:val="5669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2830F90A-7082-485B-80DB-B6BF8BE1D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799</Characters>
  <Application>Microsoft Office Word</Application>
  <DocSecurity>0</DocSecurity>
  <Lines>6</Lines>
  <Paragraphs>1</Paragraphs>
  <ScaleCrop>false</ScaleCrop>
  <Company>hjgh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SKUser</cp:lastModifiedBy>
  <cp:revision>56</cp:revision>
  <dcterms:created xsi:type="dcterms:W3CDTF">2018-01-04T09:24:00Z</dcterms:created>
  <dcterms:modified xsi:type="dcterms:W3CDTF">2025-08-14T02:21:00Z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eyJoZGlkIjoiZDA2NDVlNTNhYjZmNjNiZDc2M2Y0Zjk0ZmQ2OTVlNDkifQ==</vt:lpwstr>
  </property>
  <property fmtid="{D5CDD505-2E9C-101B-9397-08002B2CF9AE}" pid="3" name="KSOProductBuildVer">
    <vt:lpwstr>2052-12.1.0.22215</vt:lpwstr>
  </property>
  <property fmtid="{D5CDD505-2E9C-101B-9397-08002B2CF9AE}" pid="4" name="ICV">
    <vt:lpwstr>0237FEB1F5C74CA0BB6A133CC3E0209D_13</vt:lpwstr>
  </property>
</Properties>
</file>